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B3D6" w14:textId="77777777" w:rsidR="00470297" w:rsidRPr="00C426F9" w:rsidRDefault="00470297" w:rsidP="00470297">
      <w:pPr>
        <w:spacing w:before="100" w:beforeAutospacing="1" w:after="100" w:afterAutospacing="1"/>
        <w:rPr>
          <w:rFonts w:ascii="Times New Roman" w:hAnsi="Times New Roman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Recommendations</w:t>
      </w:r>
    </w:p>
    <w:p w14:paraId="0CF708FD" w14:textId="77777777" w:rsidR="00470297" w:rsidRPr="00C426F9" w:rsidRDefault="00470297" w:rsidP="00470297">
      <w:pPr>
        <w:spacing w:before="100" w:beforeAutospacing="1" w:after="100" w:afterAutospacing="1"/>
        <w:rPr>
          <w:rFonts w:ascii="Times New Roman" w:hAnsi="Times New Roman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1. Unlimited Power by Anthony Robbins</w:t>
      </w:r>
    </w:p>
    <w:p w14:paraId="7C208947" w14:textId="77777777" w:rsidR="00470297" w:rsidRPr="00C426F9" w:rsidRDefault="00470297" w:rsidP="00470297">
      <w:pPr>
        <w:spacing w:before="100" w:beforeAutospacing="1" w:after="100" w:afterAutospacing="1"/>
        <w:rPr>
          <w:rFonts w:ascii="Times New Roman" w:hAnsi="Times New Roman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2. The Art of Happiness ~ Dalai Lama</w:t>
      </w:r>
    </w:p>
    <w:p w14:paraId="073F71EA" w14:textId="77777777" w:rsidR="00470297" w:rsidRPr="00C426F9" w:rsidRDefault="00470297" w:rsidP="00470297">
      <w:pPr>
        <w:spacing w:before="100" w:beforeAutospacing="1" w:after="100" w:afterAutospacing="1"/>
        <w:rPr>
          <w:rFonts w:ascii="Times New Roman" w:hAnsi="Times New Roman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3. The Power of Now by Eckhart Tolle</w:t>
      </w:r>
    </w:p>
    <w:p w14:paraId="2801E112" w14:textId="77777777" w:rsidR="00470297" w:rsidRPr="00C426F9" w:rsidRDefault="00470297" w:rsidP="00470297">
      <w:pPr>
        <w:spacing w:before="100" w:beforeAutospacing="1" w:after="100" w:afterAutospacing="1"/>
        <w:rPr>
          <w:rFonts w:ascii="Times New Roman" w:hAnsi="Times New Roman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4. A New Earth by Eckhart Tolle</w:t>
      </w:r>
    </w:p>
    <w:p w14:paraId="6B2438D1" w14:textId="39819031" w:rsidR="00470297" w:rsidRPr="00C426F9" w:rsidRDefault="00470297" w:rsidP="00470297">
      <w:pPr>
        <w:spacing w:before="100" w:beforeAutospacing="1" w:after="100" w:afterAutospacing="1"/>
        <w:rPr>
          <w:rFonts w:ascii="Comic Sans MS" w:hAnsi="Comic Sans MS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5. The Power of Positive Thinking by Peale</w:t>
      </w:r>
    </w:p>
    <w:p w14:paraId="16946E3A" w14:textId="491352CC" w:rsidR="00C426F9" w:rsidRPr="00C426F9" w:rsidRDefault="00C426F9" w:rsidP="00470297">
      <w:pPr>
        <w:spacing w:before="100" w:beforeAutospacing="1" w:after="100" w:afterAutospacing="1"/>
        <w:rPr>
          <w:rFonts w:ascii="Comic Sans MS" w:hAnsi="Comic Sans MS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6. Born a Crime</w:t>
      </w:r>
      <w:r w:rsidR="00AD4DF2">
        <w:rPr>
          <w:rFonts w:ascii="Comic Sans MS" w:hAnsi="Comic Sans MS" w:cs="Times New Roman"/>
          <w:sz w:val="44"/>
          <w:szCs w:val="44"/>
        </w:rPr>
        <w:t xml:space="preserve"> by</w:t>
      </w:r>
      <w:r w:rsidRPr="00C426F9">
        <w:rPr>
          <w:rFonts w:ascii="Comic Sans MS" w:hAnsi="Comic Sans MS" w:cs="Times New Roman"/>
          <w:sz w:val="44"/>
          <w:szCs w:val="44"/>
        </w:rPr>
        <w:t xml:space="preserve"> Trevor Noah</w:t>
      </w:r>
    </w:p>
    <w:p w14:paraId="3A85834A" w14:textId="48D3C29C" w:rsidR="00C426F9" w:rsidRPr="00C426F9" w:rsidRDefault="00C426F9" w:rsidP="00470297">
      <w:pPr>
        <w:spacing w:before="100" w:beforeAutospacing="1" w:after="100" w:afterAutospacing="1"/>
        <w:rPr>
          <w:rFonts w:ascii="Comic Sans MS" w:hAnsi="Comic Sans MS" w:cs="Times New Roman"/>
          <w:sz w:val="44"/>
          <w:szCs w:val="44"/>
        </w:rPr>
      </w:pPr>
      <w:r w:rsidRPr="00C426F9">
        <w:rPr>
          <w:rFonts w:ascii="Comic Sans MS" w:hAnsi="Comic Sans MS" w:cs="Times New Roman"/>
          <w:sz w:val="44"/>
          <w:szCs w:val="44"/>
        </w:rPr>
        <w:t>7. Girl, Stop Apologizing</w:t>
      </w:r>
      <w:r w:rsidR="00AD4DF2">
        <w:rPr>
          <w:rFonts w:ascii="Comic Sans MS" w:hAnsi="Comic Sans MS" w:cs="Times New Roman"/>
          <w:sz w:val="44"/>
          <w:szCs w:val="44"/>
        </w:rPr>
        <w:t xml:space="preserve"> by Rachel Hollis</w:t>
      </w:r>
      <w:bookmarkStart w:id="0" w:name="_GoBack"/>
      <w:bookmarkEnd w:id="0"/>
    </w:p>
    <w:p w14:paraId="111BBC1A" w14:textId="77777777" w:rsidR="00C426F9" w:rsidRPr="00470297" w:rsidRDefault="00C426F9" w:rsidP="00470297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7A49C7D" w14:textId="77777777" w:rsidR="00470297" w:rsidRPr="00470297" w:rsidRDefault="00470297" w:rsidP="00470297">
      <w:pPr>
        <w:rPr>
          <w:rFonts w:ascii="Times New Roman" w:eastAsia="Times New Roman" w:hAnsi="Times New Roman" w:cs="Times New Roman"/>
        </w:rPr>
      </w:pPr>
    </w:p>
    <w:p w14:paraId="31145D46" w14:textId="77777777" w:rsidR="00250E2E" w:rsidRDefault="00AD4DF2"/>
    <w:sectPr w:rsidR="00250E2E" w:rsidSect="006575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97"/>
    <w:rsid w:val="00217657"/>
    <w:rsid w:val="002A005E"/>
    <w:rsid w:val="00470297"/>
    <w:rsid w:val="00657547"/>
    <w:rsid w:val="00AD4DF2"/>
    <w:rsid w:val="00C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583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7029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25">
    <w:name w:val="color_25"/>
    <w:basedOn w:val="DefaultParagraphFont"/>
    <w:rsid w:val="0047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marsh</dc:creator>
  <cp:keywords/>
  <dc:description/>
  <cp:lastModifiedBy>connie marsh</cp:lastModifiedBy>
  <cp:revision>4</cp:revision>
  <dcterms:created xsi:type="dcterms:W3CDTF">2019-11-21T04:18:00Z</dcterms:created>
  <dcterms:modified xsi:type="dcterms:W3CDTF">2019-11-21T04:56:00Z</dcterms:modified>
</cp:coreProperties>
</file>